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0D6" w:rsidRDefault="005C7574" w:rsidP="00663A24">
      <w:pPr>
        <w:spacing w:after="0" w:line="0" w:lineRule="atLeast"/>
        <w:contextualSpacing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A520D6">
        <w:rPr>
          <w:rFonts w:ascii="Monotype Corsiva" w:hAnsi="Monotype Corsiva" w:cs="Times New Roman"/>
          <w:b/>
          <w:sz w:val="40"/>
          <w:szCs w:val="40"/>
        </w:rPr>
        <w:t>Дни открытых дверей</w:t>
      </w:r>
    </w:p>
    <w:p w:rsidR="00A145C0" w:rsidRDefault="00A520D6" w:rsidP="00663A24">
      <w:pPr>
        <w:spacing w:after="0" w:line="0" w:lineRule="atLeast"/>
        <w:contextualSpacing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A520D6">
        <w:rPr>
          <w:rFonts w:ascii="Monotype Corsiva" w:hAnsi="Monotype Corsiva" w:cs="Times New Roman"/>
          <w:b/>
          <w:sz w:val="40"/>
          <w:szCs w:val="40"/>
        </w:rPr>
        <w:t>в ДОУ №107 «Салават купере»</w:t>
      </w:r>
    </w:p>
    <w:p w:rsidR="00A520D6" w:rsidRPr="0028360D" w:rsidRDefault="00A520D6" w:rsidP="00C440AE">
      <w:pPr>
        <w:spacing w:after="0" w:line="0" w:lineRule="atLeast"/>
        <w:contextualSpacing/>
        <w:rPr>
          <w:rFonts w:ascii="Monotype Corsiva" w:hAnsi="Monotype Corsiva" w:cs="Times New Roman"/>
          <w:b/>
          <w:sz w:val="16"/>
          <w:szCs w:val="16"/>
        </w:rPr>
      </w:pP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1417"/>
        <w:gridCol w:w="1996"/>
        <w:gridCol w:w="4241"/>
      </w:tblGrid>
      <w:tr w:rsidR="005C7574" w:rsidRPr="005C7574" w:rsidTr="00D317B3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574" w:rsidRPr="005C7574" w:rsidRDefault="005C757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574" w:rsidRPr="005C7574" w:rsidRDefault="005C757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574" w:rsidRPr="005C7574" w:rsidRDefault="005C757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4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574" w:rsidRPr="005C7574" w:rsidRDefault="005C757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5C7574" w:rsidRPr="005C7574" w:rsidTr="00767BA7">
        <w:trPr>
          <w:trHeight w:val="886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P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C7574" w:rsidRPr="005C7574" w:rsidRDefault="005C757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5C7574">
              <w:rPr>
                <w:rFonts w:ascii="Times New Roman" w:eastAsia="Times New Roman" w:hAnsi="Times New Roman" w:cs="Times New Roman"/>
                <w:sz w:val="24"/>
                <w:szCs w:val="24"/>
              </w:rPr>
              <w:t>.05.2017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P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C7574" w:rsidRDefault="005C757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4">
              <w:rPr>
                <w:rFonts w:ascii="Times New Roman" w:eastAsia="Times New Roman" w:hAnsi="Times New Roman" w:cs="Times New Roman"/>
                <w:sz w:val="24"/>
                <w:szCs w:val="24"/>
              </w:rPr>
              <w:t>9:00-9:20</w:t>
            </w:r>
          </w:p>
          <w:p w:rsidR="003C0FDE" w:rsidRPr="005C7574" w:rsidRDefault="003C0FD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(муз.зал)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55B" w:rsidRDefault="005C757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4">
              <w:rPr>
                <w:rFonts w:ascii="Times New Roman" w:eastAsia="Times New Roman" w:hAnsi="Times New Roman" w:cs="Times New Roman"/>
                <w:sz w:val="24"/>
                <w:szCs w:val="24"/>
              </w:rPr>
              <w:t>Гр№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2355B" w:rsidRDefault="0032355B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2-я </w:t>
            </w:r>
            <w:r w:rsidR="0015424A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440AE" w:rsidRPr="00767BA7" w:rsidRDefault="0032355B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</w:t>
            </w:r>
            <w:proofErr w:type="gramStart"/>
            <w:r w:rsidR="001542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54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5424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руппа)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Pr="00C440AE" w:rsidRDefault="00C440AE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440AE" w:rsidRPr="00C440AE" w:rsidRDefault="00A520D6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5C7574">
              <w:rPr>
                <w:rFonts w:ascii="Times New Roman" w:eastAsia="Times New Roman" w:hAnsi="Times New Roman" w:cs="Times New Roman"/>
                <w:sz w:val="24"/>
                <w:szCs w:val="24"/>
              </w:rPr>
              <w:t>уз</w:t>
            </w:r>
            <w:proofErr w:type="gramStart"/>
            <w:r w:rsidR="005C757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5C7574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5C7574">
              <w:rPr>
                <w:rFonts w:ascii="Times New Roman" w:eastAsia="Times New Roman" w:hAnsi="Times New Roman" w:cs="Times New Roman"/>
                <w:sz w:val="24"/>
                <w:szCs w:val="24"/>
              </w:rPr>
              <w:t>.  Инга Валентиновна</w:t>
            </w:r>
          </w:p>
          <w:p w:rsidR="005C7574" w:rsidRPr="005C7574" w:rsidRDefault="0032355B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Ильина </w:t>
            </w:r>
            <w:r w:rsidR="005C7574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Валентина Николаевна</w:t>
            </w:r>
          </w:p>
        </w:tc>
      </w:tr>
      <w:tr w:rsidR="005C7574" w:rsidRPr="005C7574" w:rsidTr="00D317B3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7574" w:rsidRDefault="005C757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5C7574">
              <w:rPr>
                <w:rFonts w:ascii="Times New Roman" w:eastAsia="Times New Roman" w:hAnsi="Times New Roman" w:cs="Times New Roman"/>
                <w:sz w:val="24"/>
                <w:szCs w:val="24"/>
              </w:rPr>
              <w:t>.05.2017</w:t>
            </w:r>
          </w:p>
          <w:p w:rsidR="00C440AE" w:rsidRPr="005C7574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7574" w:rsidRPr="005C7574" w:rsidRDefault="005C757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4">
              <w:rPr>
                <w:rFonts w:ascii="Times New Roman" w:eastAsia="Times New Roman" w:hAnsi="Times New Roman" w:cs="Times New Roman"/>
                <w:sz w:val="24"/>
                <w:szCs w:val="24"/>
              </w:rPr>
              <w:t>9:00-9:2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P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C7574" w:rsidRDefault="005C757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4">
              <w:rPr>
                <w:rFonts w:ascii="Times New Roman" w:eastAsia="Times New Roman" w:hAnsi="Times New Roman" w:cs="Times New Roman"/>
                <w:sz w:val="24"/>
                <w:szCs w:val="24"/>
              </w:rPr>
              <w:t>Гр№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2355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  <w:p w:rsidR="00C440AE" w:rsidRPr="00767BA7" w:rsidRDefault="0032355B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(рус.группа)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Default="00C440AE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7574" w:rsidRPr="005C7574" w:rsidRDefault="005C7574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Сагитова Лейсан Габделхаковна</w:t>
            </w:r>
          </w:p>
        </w:tc>
      </w:tr>
      <w:tr w:rsidR="00C440AE" w:rsidRPr="005C7574" w:rsidTr="00D317B3">
        <w:trPr>
          <w:trHeight w:val="615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5C7574">
              <w:rPr>
                <w:rFonts w:ascii="Times New Roman" w:eastAsia="Times New Roman" w:hAnsi="Times New Roman" w:cs="Times New Roman"/>
                <w:sz w:val="24"/>
                <w:szCs w:val="24"/>
              </w:rPr>
              <w:t>.05.2017</w:t>
            </w:r>
          </w:p>
          <w:p w:rsidR="00C440AE" w:rsidRPr="005C7574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0AE" w:rsidRPr="003C0FDE" w:rsidRDefault="00C440AE" w:rsidP="0015424A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FDE">
              <w:rPr>
                <w:rFonts w:ascii="Times New Roman" w:eastAsia="Times New Roman" w:hAnsi="Times New Roman" w:cs="Times New Roman"/>
                <w:sz w:val="24"/>
                <w:szCs w:val="24"/>
              </w:rPr>
              <w:t>9:00-9:2</w:t>
            </w:r>
            <w:r w:rsidR="0015424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BA7" w:rsidRPr="00767BA7" w:rsidRDefault="00767BA7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424A" w:rsidRDefault="0015424A" w:rsidP="0015424A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Гр№4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  <w:p w:rsidR="0015424A" w:rsidRPr="00767BA7" w:rsidRDefault="0015424A" w:rsidP="0015424A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руппа)</w:t>
            </w:r>
          </w:p>
          <w:p w:rsidR="00C440AE" w:rsidRPr="00767BA7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Default="00C440AE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0AE" w:rsidRPr="005C7574" w:rsidRDefault="0015424A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="0048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</w:tr>
      <w:tr w:rsidR="00C440AE" w:rsidRPr="005C7574" w:rsidTr="00C60163">
        <w:trPr>
          <w:trHeight w:val="864"/>
        </w:trPr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24A" w:rsidRDefault="0015424A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0AE" w:rsidRDefault="0015424A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FDE">
              <w:rPr>
                <w:rFonts w:ascii="Times New Roman" w:eastAsia="Times New Roman" w:hAnsi="Times New Roman" w:cs="Times New Roman"/>
                <w:sz w:val="24"/>
                <w:szCs w:val="24"/>
              </w:rPr>
              <w:t>9.30-9: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  <w:p w:rsidR="00C440AE" w:rsidRPr="003C0FD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163" w:rsidRPr="00C60163" w:rsidRDefault="00C60163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424A" w:rsidRDefault="0015424A" w:rsidP="0015424A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Гр№11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  <w:p w:rsidR="00674DF8" w:rsidRPr="00767BA7" w:rsidRDefault="0015424A" w:rsidP="0015424A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руппа)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AE" w:rsidRDefault="00C440AE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0AE" w:rsidRDefault="0015424A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Насимовна</w:t>
            </w:r>
            <w:proofErr w:type="spellEnd"/>
          </w:p>
        </w:tc>
      </w:tr>
      <w:tr w:rsidR="00C440AE" w:rsidRPr="005C7574" w:rsidTr="00767BA7">
        <w:trPr>
          <w:trHeight w:val="729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7BA7" w:rsidRDefault="00767BA7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7BA7" w:rsidRDefault="00767BA7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0AE" w:rsidRPr="005C7574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5C7574">
              <w:rPr>
                <w:rFonts w:ascii="Times New Roman" w:eastAsia="Times New Roman" w:hAnsi="Times New Roman" w:cs="Times New Roman"/>
                <w:sz w:val="24"/>
                <w:szCs w:val="24"/>
              </w:rPr>
              <w:t>.05.2017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BA7" w:rsidRDefault="00767BA7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7BA7" w:rsidRPr="00767BA7" w:rsidRDefault="00767BA7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440AE" w:rsidRDefault="00767BA7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FDE">
              <w:rPr>
                <w:rFonts w:ascii="Times New Roman" w:eastAsia="Times New Roman" w:hAnsi="Times New Roman" w:cs="Times New Roman"/>
                <w:sz w:val="24"/>
                <w:szCs w:val="24"/>
              </w:rPr>
              <w:t>9:00-9:25</w:t>
            </w:r>
          </w:p>
          <w:p w:rsidR="00767BA7" w:rsidRPr="00767BA7" w:rsidRDefault="00767BA7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BA7" w:rsidRPr="00767BA7" w:rsidRDefault="00767BA7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7BA7" w:rsidRDefault="00767BA7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Гр№4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  <w:p w:rsidR="00767BA7" w:rsidRPr="00767BA7" w:rsidRDefault="00767BA7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руппа)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Default="00C440AE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7BA7" w:rsidRPr="005C7574" w:rsidRDefault="00767BA7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Хамидуллина Эльвира Фаиловна</w:t>
            </w:r>
          </w:p>
        </w:tc>
      </w:tr>
      <w:tr w:rsidR="00767BA7" w:rsidRPr="005C7574" w:rsidTr="00767BA7">
        <w:trPr>
          <w:trHeight w:val="839"/>
        </w:trPr>
        <w:tc>
          <w:tcPr>
            <w:tcW w:w="156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BA7" w:rsidRDefault="00767BA7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BA7" w:rsidRDefault="00767BA7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7BA7" w:rsidRPr="003C0FDE" w:rsidRDefault="00767BA7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FDE">
              <w:rPr>
                <w:rFonts w:ascii="Times New Roman" w:eastAsia="Times New Roman" w:hAnsi="Times New Roman" w:cs="Times New Roman"/>
                <w:sz w:val="24"/>
                <w:szCs w:val="24"/>
              </w:rPr>
              <w:t>9:30-9:55</w:t>
            </w:r>
          </w:p>
          <w:p w:rsidR="00767BA7" w:rsidRPr="00767BA7" w:rsidRDefault="00767BA7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BA7" w:rsidRPr="00C440AE" w:rsidRDefault="00767BA7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7BA7" w:rsidRDefault="00767BA7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Гр№12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  <w:p w:rsidR="00767BA7" w:rsidRDefault="00767BA7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767BA7" w:rsidRDefault="00767BA7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BA7" w:rsidRDefault="00767BA7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7BA7" w:rsidRDefault="00767BA7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Аминова Гульчачак Рифгатовна</w:t>
            </w:r>
          </w:p>
          <w:p w:rsidR="00767BA7" w:rsidRDefault="00767BA7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0AE" w:rsidRPr="005C7574" w:rsidTr="00D317B3">
        <w:trPr>
          <w:trHeight w:val="690"/>
        </w:trPr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AE" w:rsidRPr="0015424A" w:rsidRDefault="0015424A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5424A">
              <w:rPr>
                <w:rFonts w:ascii="Times New Roman" w:eastAsia="Times New Roman" w:hAnsi="Times New Roman" w:cs="Times New Roman"/>
              </w:rPr>
              <w:t>вечер</w:t>
            </w:r>
          </w:p>
          <w:p w:rsidR="00C440AE" w:rsidRPr="003C0FD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FDE">
              <w:rPr>
                <w:rFonts w:ascii="Times New Roman" w:eastAsia="Times New Roman" w:hAnsi="Times New Roman" w:cs="Times New Roman"/>
                <w:sz w:val="24"/>
                <w:szCs w:val="24"/>
              </w:rPr>
              <w:t>(муз</w:t>
            </w:r>
            <w:proofErr w:type="gramStart"/>
            <w:r w:rsidRPr="003C0FDE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3C0FDE">
              <w:rPr>
                <w:rFonts w:ascii="Times New Roman" w:eastAsia="Times New Roman" w:hAnsi="Times New Roman" w:cs="Times New Roman"/>
                <w:sz w:val="24"/>
                <w:szCs w:val="24"/>
              </w:rPr>
              <w:t>ал)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Гр№5 2-я мл.</w:t>
            </w:r>
          </w:p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руппа)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AE" w:rsidRDefault="00C440AE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Фатхуллина Гульназ Айратовна</w:t>
            </w:r>
          </w:p>
          <w:p w:rsidR="00C440AE" w:rsidRDefault="00C440AE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Ковалёва Инга Валентиновна</w:t>
            </w:r>
          </w:p>
        </w:tc>
      </w:tr>
      <w:tr w:rsidR="005C7574" w:rsidRPr="005C7574" w:rsidTr="00D317B3">
        <w:trPr>
          <w:trHeight w:val="882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7574" w:rsidRPr="005C7574" w:rsidRDefault="005C757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C7574">
              <w:rPr>
                <w:rFonts w:ascii="Times New Roman" w:eastAsia="Times New Roman" w:hAnsi="Times New Roman" w:cs="Times New Roman"/>
                <w:sz w:val="24"/>
                <w:szCs w:val="24"/>
              </w:rPr>
              <w:t>.05.2017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7574" w:rsidRPr="003C0FDE" w:rsidRDefault="005C757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FDE">
              <w:rPr>
                <w:rFonts w:ascii="Times New Roman" w:eastAsia="Times New Roman" w:hAnsi="Times New Roman" w:cs="Times New Roman"/>
                <w:sz w:val="24"/>
                <w:szCs w:val="24"/>
              </w:rPr>
              <w:t>9:00-9:25</w:t>
            </w:r>
          </w:p>
          <w:p w:rsidR="005C7574" w:rsidRPr="003C0FDE" w:rsidRDefault="005C757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Pr="00663A24" w:rsidRDefault="00C440AE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C7574" w:rsidRDefault="003C0FDE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Гр№3</w:t>
            </w:r>
            <w:r w:rsidR="0032355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  <w:p w:rsidR="005C7574" w:rsidRPr="005C7574" w:rsidRDefault="0032355B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руппа)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Default="00C440AE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7574" w:rsidRPr="005C7574" w:rsidRDefault="003C0FDE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Газизова Альфина Рисуновна</w:t>
            </w:r>
          </w:p>
        </w:tc>
      </w:tr>
      <w:tr w:rsidR="00C440AE" w:rsidRPr="005C7574" w:rsidTr="00D317B3">
        <w:trPr>
          <w:trHeight w:val="81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0AE" w:rsidRPr="005C7574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C7574">
              <w:rPr>
                <w:rFonts w:ascii="Times New Roman" w:eastAsia="Times New Roman" w:hAnsi="Times New Roman" w:cs="Times New Roman"/>
                <w:sz w:val="24"/>
                <w:szCs w:val="24"/>
              </w:rPr>
              <w:t>.05.2017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0AE" w:rsidRPr="003C0FD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FDE">
              <w:rPr>
                <w:rFonts w:ascii="Times New Roman" w:eastAsia="Times New Roman" w:hAnsi="Times New Roman" w:cs="Times New Roman"/>
                <w:sz w:val="24"/>
                <w:szCs w:val="24"/>
              </w:rPr>
              <w:t>9:00-9:15</w:t>
            </w:r>
          </w:p>
          <w:p w:rsidR="00C440AE" w:rsidRPr="005C7574" w:rsidRDefault="00C440AE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P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Гр№5 2-я мл.</w:t>
            </w:r>
          </w:p>
          <w:p w:rsidR="00C440AE" w:rsidRP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руппа)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Pr="00266B90" w:rsidRDefault="00C440AE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  <w:p w:rsidR="00C440AE" w:rsidRDefault="00C440AE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Габдрахманова Айсылу Фаритовна</w:t>
            </w:r>
          </w:p>
          <w:p w:rsidR="00266B90" w:rsidRPr="003C0FDE" w:rsidRDefault="00266B90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Фатхуллина Гульназ Айратовна</w:t>
            </w:r>
          </w:p>
        </w:tc>
      </w:tr>
      <w:tr w:rsidR="00C440AE" w:rsidRPr="005C7574" w:rsidTr="00D317B3">
        <w:trPr>
          <w:trHeight w:val="720"/>
        </w:trPr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AE" w:rsidRPr="005C7574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A24" w:rsidRDefault="00663A2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0AE" w:rsidRPr="003C0FD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FDE">
              <w:rPr>
                <w:rFonts w:ascii="Times New Roman" w:eastAsia="Times New Roman" w:hAnsi="Times New Roman" w:cs="Times New Roman"/>
                <w:sz w:val="24"/>
                <w:szCs w:val="24"/>
              </w:rPr>
              <w:t>9:30-9:55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0AE" w:rsidRP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Гр№6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  <w:p w:rsidR="00FD69B9" w:rsidRPr="00767BA7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руппа)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A24" w:rsidRDefault="00663A24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0AE" w:rsidRDefault="00C440AE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FDE">
              <w:rPr>
                <w:rFonts w:ascii="Times New Roman" w:eastAsia="Times New Roman" w:hAnsi="Times New Roman" w:cs="Times New Roman"/>
                <w:sz w:val="24"/>
                <w:szCs w:val="24"/>
              </w:rPr>
              <w:t>Асылова Миляуша Мухаматнуровна</w:t>
            </w:r>
          </w:p>
        </w:tc>
      </w:tr>
      <w:tr w:rsidR="00FD69B9" w:rsidRPr="005C7574" w:rsidTr="00D317B3">
        <w:trPr>
          <w:trHeight w:val="750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9B9" w:rsidRDefault="00FD69B9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69B9" w:rsidRPr="005C7574" w:rsidRDefault="00FD69B9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710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9B9" w:rsidRDefault="00FD69B9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69B9" w:rsidRDefault="00FD69B9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  <w:p w:rsidR="00D317B3" w:rsidRDefault="00D317B3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9B9" w:rsidRPr="00FD69B9" w:rsidRDefault="00FD69B9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D69B9" w:rsidRDefault="00FD69B9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старшие,</w:t>
            </w:r>
          </w:p>
          <w:p w:rsidR="00FD69B9" w:rsidRPr="00767BA7" w:rsidRDefault="00FD69B9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подг.группа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9B9" w:rsidRDefault="00FD69B9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обучению детей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тат.языку</w:t>
            </w:r>
            <w:proofErr w:type="spellEnd"/>
          </w:p>
          <w:p w:rsidR="00FD69B9" w:rsidRDefault="00FD69B9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Рашитова Лейсан Равилевна</w:t>
            </w:r>
          </w:p>
          <w:p w:rsidR="00FD69B9" w:rsidRDefault="00FD69B9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Овчинникова Резеда Фаатовна</w:t>
            </w:r>
          </w:p>
        </w:tc>
      </w:tr>
      <w:tr w:rsidR="005C7574" w:rsidRPr="005C7574" w:rsidTr="00D317B3">
        <w:trPr>
          <w:trHeight w:val="964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7574" w:rsidRPr="005C7574" w:rsidRDefault="005C757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5C7574">
              <w:rPr>
                <w:rFonts w:ascii="Times New Roman" w:eastAsia="Times New Roman" w:hAnsi="Times New Roman" w:cs="Times New Roman"/>
                <w:sz w:val="24"/>
                <w:szCs w:val="24"/>
              </w:rPr>
              <w:t>.05.2017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7574" w:rsidRPr="00C440AE" w:rsidRDefault="003C0FD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>9:00-9:20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7574" w:rsidRPr="00C440AE" w:rsidRDefault="005C757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>Гр№</w:t>
            </w:r>
            <w:r w:rsidR="0032355B"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="0032355B"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  <w:p w:rsidR="0032355B" w:rsidRPr="00C440AE" w:rsidRDefault="0032355B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>(рус</w:t>
            </w:r>
            <w:proofErr w:type="gramStart"/>
            <w:r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>руппа)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24" w:rsidRDefault="00663A24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7574" w:rsidRPr="005C7574" w:rsidRDefault="003C0FDE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Фасахова Миляуша Рафиковна</w:t>
            </w:r>
          </w:p>
        </w:tc>
      </w:tr>
      <w:tr w:rsidR="005C7574" w:rsidRPr="005C7574" w:rsidTr="00D317B3">
        <w:trPr>
          <w:trHeight w:val="58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24" w:rsidRDefault="00663A2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7574" w:rsidRPr="005C7574" w:rsidRDefault="005C757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5C7574">
              <w:rPr>
                <w:rFonts w:ascii="Times New Roman" w:eastAsia="Times New Roman" w:hAnsi="Times New Roman" w:cs="Times New Roman"/>
                <w:sz w:val="24"/>
                <w:szCs w:val="24"/>
              </w:rPr>
              <w:t>.05.2017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24" w:rsidRDefault="00663A2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7574" w:rsidRPr="00C440AE" w:rsidRDefault="0028360D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7:50</w:t>
            </w:r>
          </w:p>
          <w:p w:rsidR="00663A24" w:rsidRPr="00C440AE" w:rsidRDefault="00C440AE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>(на улице)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24" w:rsidRDefault="00663A2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7574" w:rsidRPr="00C440AE" w:rsidRDefault="00A520D6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>флэшмоб</w:t>
            </w:r>
          </w:p>
          <w:p w:rsidR="0032355B" w:rsidRPr="00C440AE" w:rsidRDefault="0032355B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24" w:rsidRDefault="00663A24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0D6" w:rsidRDefault="00A520D6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нструктор</w:t>
            </w:r>
          </w:p>
          <w:p w:rsidR="00A520D6" w:rsidRPr="005C7574" w:rsidRDefault="00A520D6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Шафикова Лениза Алмасовна </w:t>
            </w:r>
          </w:p>
        </w:tc>
      </w:tr>
      <w:tr w:rsidR="00663A24" w:rsidRPr="005C7574" w:rsidTr="00D317B3">
        <w:trPr>
          <w:trHeight w:val="6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24" w:rsidRDefault="00663A2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A24" w:rsidRDefault="00663A2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A24" w:rsidRDefault="00663A2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31.05.2017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24" w:rsidRDefault="00663A2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A24" w:rsidRPr="00C440AE" w:rsidRDefault="00663A2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>9:00-9:25</w:t>
            </w:r>
          </w:p>
          <w:p w:rsidR="00663A24" w:rsidRPr="00C440AE" w:rsidRDefault="00663A2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24" w:rsidRPr="00663A24" w:rsidRDefault="00663A2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63A24" w:rsidRPr="00C440AE" w:rsidRDefault="00663A2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Гр№6 </w:t>
            </w:r>
            <w:proofErr w:type="gramStart"/>
            <w:r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  <w:p w:rsidR="00663A24" w:rsidRPr="00C440AE" w:rsidRDefault="00663A2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>(тат</w:t>
            </w:r>
            <w:proofErr w:type="gramStart"/>
            <w:r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>руппа)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24" w:rsidRDefault="00663A24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A24" w:rsidRDefault="00663A24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Миннемухаметова Айзира Рифовна</w:t>
            </w:r>
          </w:p>
          <w:p w:rsidR="00663A24" w:rsidRDefault="00663A24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3A24" w:rsidRPr="005C7574" w:rsidTr="00D317B3">
        <w:trPr>
          <w:trHeight w:val="1016"/>
        </w:trPr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A24" w:rsidRDefault="00663A24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A24" w:rsidRDefault="00663A2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A24" w:rsidRPr="00C440AE" w:rsidRDefault="00663A2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>9:30-9:55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A24" w:rsidRPr="00663A24" w:rsidRDefault="00663A2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63A24" w:rsidRPr="00C440AE" w:rsidRDefault="00663A2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>Гр№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  <w:p w:rsidR="00663A24" w:rsidRPr="00767BA7" w:rsidRDefault="00663A24" w:rsidP="00767BA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>(рус</w:t>
            </w:r>
            <w:proofErr w:type="gramStart"/>
            <w:r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440AE">
              <w:rPr>
                <w:rFonts w:ascii="Times New Roman" w:eastAsia="Times New Roman" w:hAnsi="Times New Roman" w:cs="Times New Roman"/>
                <w:sz w:val="24"/>
                <w:szCs w:val="24"/>
              </w:rPr>
              <w:t>руппа)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A24" w:rsidRDefault="00663A24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A24" w:rsidRDefault="00663A24" w:rsidP="00767BA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Родионова Евгения Анатольевна</w:t>
            </w:r>
          </w:p>
        </w:tc>
      </w:tr>
    </w:tbl>
    <w:p w:rsidR="00663A24" w:rsidRPr="0028360D" w:rsidRDefault="00663A24" w:rsidP="00C440AE">
      <w:pPr>
        <w:spacing w:after="0" w:line="0" w:lineRule="atLeast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28360D" w:rsidRPr="0028360D" w:rsidRDefault="00663A24" w:rsidP="0028360D">
      <w:pPr>
        <w:tabs>
          <w:tab w:val="left" w:pos="53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60D">
        <w:rPr>
          <w:rFonts w:ascii="Times New Roman" w:hAnsi="Times New Roman" w:cs="Times New Roman"/>
          <w:b/>
          <w:sz w:val="24"/>
          <w:szCs w:val="24"/>
        </w:rPr>
        <w:t>Подготовительные группы 7, 8, 9, 10 -  не показывают</w:t>
      </w:r>
    </w:p>
    <w:sectPr w:rsidR="0028360D" w:rsidRPr="0028360D" w:rsidSect="0028360D">
      <w:pgSz w:w="11906" w:h="16838"/>
      <w:pgMar w:top="709" w:right="850" w:bottom="709" w:left="1701" w:header="708" w:footer="708" w:gutter="0"/>
      <w:pgBorders w:offsetFrom="page">
        <w:top w:val="weavingAngles" w:sz="9" w:space="24" w:color="auto"/>
        <w:left w:val="weavingAngles" w:sz="9" w:space="24" w:color="auto"/>
        <w:bottom w:val="weavingAngles" w:sz="9" w:space="24" w:color="auto"/>
        <w:right w:val="weavingAngles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7574"/>
    <w:rsid w:val="0015424A"/>
    <w:rsid w:val="00266B90"/>
    <w:rsid w:val="0028360D"/>
    <w:rsid w:val="0032355B"/>
    <w:rsid w:val="003C0FDE"/>
    <w:rsid w:val="004867C7"/>
    <w:rsid w:val="005C7574"/>
    <w:rsid w:val="00663A24"/>
    <w:rsid w:val="00674DF8"/>
    <w:rsid w:val="00767BA7"/>
    <w:rsid w:val="007C2B4B"/>
    <w:rsid w:val="00816DAA"/>
    <w:rsid w:val="00883BE3"/>
    <w:rsid w:val="00A145C0"/>
    <w:rsid w:val="00A520D6"/>
    <w:rsid w:val="00C440AE"/>
    <w:rsid w:val="00C60163"/>
    <w:rsid w:val="00D317B3"/>
    <w:rsid w:val="00E710A6"/>
    <w:rsid w:val="00FD6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2017-05-16T05:51:00Z</cp:lastPrinted>
  <dcterms:created xsi:type="dcterms:W3CDTF">2017-05-11T23:47:00Z</dcterms:created>
  <dcterms:modified xsi:type="dcterms:W3CDTF">2017-05-18T00:02:00Z</dcterms:modified>
</cp:coreProperties>
</file>